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19" w:rsidRDefault="00804CDD" w:rsidP="006E0919">
      <w:pPr>
        <w:spacing w:line="276" w:lineRule="auto"/>
        <w:contextualSpacing w:val="0"/>
        <w:rPr>
          <w:rFonts w:eastAsia="Times New Roman" w:cs="Arial"/>
          <w:b/>
          <w:bCs/>
          <w:sz w:val="24"/>
          <w:szCs w:val="24"/>
          <w:lang w:val="es-ES_tradnl" w:eastAsia="nl-NL"/>
        </w:rPr>
      </w:pPr>
      <w:r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kb 2.2 opdracht hoe houd je de winkel vol </w:t>
      </w:r>
      <w:bookmarkStart w:id="0" w:name="_GoBack"/>
      <w:bookmarkEnd w:id="0"/>
      <w:r w:rsidR="004D37C0" w:rsidRPr="004D37C0">
        <w:rPr>
          <w:rFonts w:eastAsia="Times New Roman" w:cs="Arial"/>
          <w:b/>
          <w:bCs/>
          <w:sz w:val="24"/>
          <w:szCs w:val="24"/>
          <w:lang w:val="es-ES_tradnl" w:eastAsia="nl-NL"/>
        </w:rPr>
        <w:t>Overzicht voorraad</w:t>
      </w:r>
      <w:r w:rsidR="004D37C0">
        <w:rPr>
          <w:rFonts w:eastAsia="Times New Roman" w:cs="Arial"/>
          <w:b/>
          <w:bCs/>
          <w:sz w:val="24"/>
          <w:szCs w:val="24"/>
          <w:lang w:val="es-ES_tradnl" w:eastAsia="nl-NL"/>
        </w:rPr>
        <w:t xml:space="preserve">  </w:t>
      </w:r>
      <w:r w:rsidR="004D37C0" w:rsidRPr="00176E6F">
        <w:rPr>
          <w:rFonts w:eastAsia="Times New Roman" w:cs="Arial"/>
          <w:b/>
          <w:bCs/>
          <w:sz w:val="24"/>
          <w:szCs w:val="24"/>
          <w:lang w:val="es-ES_tradnl" w:eastAsia="nl-NL"/>
        </w:rPr>
        <w:t>Voorraadkaart invullen en producten bestellen</w:t>
      </w:r>
    </w:p>
    <w:p w:rsidR="004D37C0" w:rsidRPr="004D37C0" w:rsidRDefault="004D37C0" w:rsidP="006E0919">
      <w:pPr>
        <w:spacing w:line="276" w:lineRule="auto"/>
        <w:contextualSpacing w:val="0"/>
        <w:rPr>
          <w:rFonts w:eastAsia="Times New Roman" w:cs="Arial"/>
          <w:b/>
          <w:bCs/>
          <w:sz w:val="24"/>
          <w:szCs w:val="24"/>
          <w:lang w:val="es-ES_tradnl" w:eastAsia="nl-NL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93"/>
        <w:gridCol w:w="2816"/>
        <w:gridCol w:w="2795"/>
        <w:gridCol w:w="2795"/>
        <w:gridCol w:w="2795"/>
      </w:tblGrid>
      <w:tr w:rsidR="006E0919" w:rsidRPr="004D37C0" w:rsidTr="004D37C0">
        <w:tc>
          <w:tcPr>
            <w:tcW w:w="2828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>Hondenmand riet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 xml:space="preserve">Artikelnummer: 405654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Prijs: €</w:t>
            </w:r>
            <w:r w:rsid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24,95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Aantal: 2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cs="Arial"/>
                <w:sz w:val="22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Sierkussen</w:t>
            </w:r>
            <w:r w:rsidRPr="004D37C0">
              <w:rPr>
                <w:rFonts w:cs="Arial"/>
                <w:sz w:val="22"/>
              </w:rPr>
              <w:t xml:space="preserve">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cs="Arial"/>
                <w:sz w:val="22"/>
              </w:rPr>
              <w:t xml:space="preserve">Artikelnummer: 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701002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4D37C0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€ 12,50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7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cs="Arial"/>
                <w:sz w:val="22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Zak potgrond 10 liter</w:t>
            </w:r>
            <w:r w:rsidRPr="004D37C0">
              <w:rPr>
                <w:rFonts w:cs="Arial"/>
                <w:sz w:val="22"/>
              </w:rPr>
              <w:t xml:space="preserve">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cs="Arial"/>
                <w:sz w:val="22"/>
              </w:rPr>
              <w:t xml:space="preserve">Artikelnummer: 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206778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4D37C0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€ 2,75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148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Laarzen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cs="Arial"/>
                <w:sz w:val="22"/>
              </w:rPr>
              <w:t xml:space="preserve">Artikelnummer: 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102359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Prijs</w:t>
            </w:r>
            <w:r w:rsidR="004D37C0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€ 27,50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12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Gieter</w:t>
            </w:r>
            <w:r w:rsidRPr="004D37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>Artikelnummer: 104555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Prijs</w:t>
            </w:r>
            <w:r w:rsidR="004D37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€ 6,75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4</w:t>
            </w:r>
          </w:p>
        </w:tc>
      </w:tr>
      <w:tr w:rsidR="006E0919" w:rsidRPr="004D37C0" w:rsidTr="004D37C0">
        <w:tc>
          <w:tcPr>
            <w:tcW w:w="2828" w:type="dxa"/>
          </w:tcPr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Zijdebloem (roos)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cs="Arial"/>
                <w:sz w:val="22"/>
              </w:rPr>
              <w:t>Artikelnummer: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702558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4D37C0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€ 4,85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12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 xml:space="preserve">Konijnenkooi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>Artikelnummer: 405321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Prijs</w:t>
            </w:r>
            <w:r w:rsidR="004D37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€ 24,</w:t>
            </w:r>
            <w:r w:rsidR="004D37C0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10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Gazonvoeding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cs="Arial"/>
                <w:sz w:val="22"/>
              </w:rPr>
              <w:t>Artikelnummer: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944556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4D37C0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€ 11,50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15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Radijszaad</w:t>
            </w:r>
            <w:r w:rsidRPr="004D37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>Artikelnummer: 205666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Prijs</w:t>
            </w:r>
            <w:r w:rsidR="004D37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€ 1,65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Aantal</w:t>
            </w:r>
            <w:r w:rsidR="004D37C0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4D37C0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 xml:space="preserve">Voerbak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>Artikelnummer: 406650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Prijs</w:t>
            </w:r>
            <w:r w:rsidR="004D37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€ 8,95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9</w:t>
            </w:r>
          </w:p>
        </w:tc>
      </w:tr>
      <w:tr w:rsidR="006E0919" w:rsidRPr="004D37C0" w:rsidTr="004D37C0">
        <w:tc>
          <w:tcPr>
            <w:tcW w:w="2828" w:type="dxa"/>
          </w:tcPr>
          <w:p w:rsid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 xml:space="preserve">Konijnenvoer 3 kilo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>Artikelnummer: 555133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Prijs</w:t>
            </w:r>
            <w:r w:rsidR="004D37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€ 5,-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20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cs="Arial"/>
                <w:sz w:val="22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Geurkaars</w:t>
            </w:r>
            <w:r w:rsidRPr="004D37C0">
              <w:rPr>
                <w:rFonts w:cs="Arial"/>
                <w:sz w:val="22"/>
              </w:rPr>
              <w:t xml:space="preserve"> </w:t>
            </w:r>
          </w:p>
          <w:p w:rsid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cs="Arial"/>
                <w:sz w:val="22"/>
              </w:rPr>
              <w:t xml:space="preserve">Artikelnummer: 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703500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Prijs</w:t>
            </w:r>
            <w:r w:rsidR="004D37C0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€ 1,75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20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Kra</w:t>
            </w:r>
            <w:r w:rsidR="004D37C0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4D37C0">
              <w:rPr>
                <w:rFonts w:ascii="Arial" w:hAnsi="Arial" w:cs="Arial"/>
                <w:bCs/>
                <w:sz w:val="22"/>
                <w:szCs w:val="22"/>
              </w:rPr>
              <w:t>paal</w:t>
            </w:r>
            <w:r w:rsidRPr="004D37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>Artikelnummer: 401000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Prijs</w:t>
            </w:r>
            <w:r w:rsidR="004D37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€ 38,50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10</w:t>
            </w:r>
          </w:p>
        </w:tc>
        <w:tc>
          <w:tcPr>
            <w:tcW w:w="2829" w:type="dxa"/>
          </w:tcPr>
          <w:p w:rsid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 xml:space="preserve">Hondenvoer 1 kilo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>Artikelnummer: 555675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Prijs</w:t>
            </w:r>
            <w:r w:rsidR="004D37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€ 3,95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4D37C0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9</w:t>
            </w:r>
          </w:p>
        </w:tc>
        <w:tc>
          <w:tcPr>
            <w:tcW w:w="2829" w:type="dxa"/>
          </w:tcPr>
          <w:p w:rsid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Afrikaantjes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cs="Arial"/>
                <w:sz w:val="22"/>
              </w:rPr>
              <w:t xml:space="preserve">Artikelnummer: 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204455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</w:p>
          <w:p w:rsidR="00681BDC" w:rsidRDefault="006E0919" w:rsidP="00681BDC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€ 1,50</w:t>
            </w:r>
          </w:p>
          <w:p w:rsidR="006E0919" w:rsidRPr="004D37C0" w:rsidRDefault="006E0919" w:rsidP="00681BDC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5</w:t>
            </w:r>
          </w:p>
        </w:tc>
      </w:tr>
      <w:tr w:rsidR="006E0919" w:rsidRPr="004D37C0" w:rsidTr="004D37C0">
        <w:tc>
          <w:tcPr>
            <w:tcW w:w="2828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Goudvissen</w:t>
            </w:r>
            <w:r w:rsidRPr="004D37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>Artikelnummer: 555322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Prijs</w:t>
            </w:r>
            <w:r w:rsidR="00681B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€ 1,35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44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Bloemenvaas</w:t>
            </w:r>
          </w:p>
          <w:p w:rsidR="006E0919" w:rsidRPr="004D37C0" w:rsidRDefault="004D37C0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cs="Arial"/>
                <w:sz w:val="22"/>
              </w:rPr>
              <w:t>Artikel</w:t>
            </w:r>
            <w:r w:rsidR="006E0919" w:rsidRPr="004D37C0">
              <w:rPr>
                <w:rFonts w:cs="Arial"/>
                <w:sz w:val="22"/>
              </w:rPr>
              <w:t xml:space="preserve">nummer: </w:t>
            </w:r>
            <w:r w:rsidR="006E0919" w:rsidRPr="004D37C0">
              <w:rPr>
                <w:rFonts w:eastAsia="Times New Roman" w:cs="Arial"/>
                <w:bCs/>
                <w:sz w:val="22"/>
                <w:lang w:eastAsia="nl-NL"/>
              </w:rPr>
              <w:t>703698</w:t>
            </w:r>
            <w:r w:rsidR="006E0919"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Prijs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="006E0919"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€ 3,65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Aantal</w:t>
            </w:r>
            <w:r w:rsidR="00681BD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cs="Arial"/>
                <w:sz w:val="22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Slakkenkorrels</w:t>
            </w:r>
            <w:r w:rsidRPr="004D37C0">
              <w:rPr>
                <w:rFonts w:cs="Arial"/>
                <w:sz w:val="22"/>
              </w:rPr>
              <w:t xml:space="preserve"> </w:t>
            </w:r>
          </w:p>
          <w:p w:rsidR="006E0919" w:rsidRPr="004D37C0" w:rsidRDefault="004D37C0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>
              <w:rPr>
                <w:rFonts w:cs="Arial"/>
                <w:sz w:val="22"/>
              </w:rPr>
              <w:t>Artikel</w:t>
            </w:r>
            <w:r w:rsidR="006E0919" w:rsidRPr="004D37C0">
              <w:rPr>
                <w:rFonts w:cs="Arial"/>
                <w:sz w:val="22"/>
              </w:rPr>
              <w:t xml:space="preserve">nummer: </w:t>
            </w:r>
            <w:r w:rsidR="006E0919" w:rsidRPr="004D37C0">
              <w:rPr>
                <w:rFonts w:eastAsia="Times New Roman" w:cs="Arial"/>
                <w:bCs/>
                <w:sz w:val="22"/>
                <w:lang w:eastAsia="nl-NL"/>
              </w:rPr>
              <w:t>944300</w:t>
            </w:r>
            <w:r w:rsidR="006E0919"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€ 7,95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14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Konijnenvoer 6 kilo</w:t>
            </w:r>
            <w:r w:rsidRPr="004D37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0919" w:rsidRPr="004D37C0" w:rsidRDefault="004D37C0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Artikel</w:t>
            </w:r>
            <w:r w:rsidR="006E0919" w:rsidRPr="004D37C0">
              <w:rPr>
                <w:rFonts w:ascii="Arial" w:hAnsi="Arial" w:cs="Arial"/>
                <w:sz w:val="22"/>
                <w:szCs w:val="22"/>
              </w:rPr>
              <w:t>nummer: 555134</w:t>
            </w:r>
            <w:r w:rsidR="006E0919"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Prijs</w:t>
            </w:r>
            <w:r w:rsidR="00681B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€ 12,50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3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Etagère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Artikelnummer: 706550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€ 14,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00</w:t>
            </w:r>
          </w:p>
          <w:p w:rsidR="006E0919" w:rsidRPr="004D37C0" w:rsidRDefault="006E0919" w:rsidP="004D37C0">
            <w:pPr>
              <w:contextualSpacing w:val="0"/>
              <w:rPr>
                <w:rFonts w:cs="Arial"/>
                <w:sz w:val="22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13</w:t>
            </w:r>
          </w:p>
        </w:tc>
      </w:tr>
      <w:tr w:rsidR="006E0919" w:rsidRPr="004D37C0" w:rsidTr="004D37C0">
        <w:tc>
          <w:tcPr>
            <w:tcW w:w="2828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Spade</w:t>
            </w:r>
            <w:r w:rsidRPr="004D37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0919" w:rsidRPr="004D37C0" w:rsidRDefault="004D37C0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Artikel</w:t>
            </w:r>
            <w:r w:rsidR="006E0919" w:rsidRPr="004D37C0">
              <w:rPr>
                <w:rFonts w:ascii="Arial" w:hAnsi="Arial" w:cs="Arial"/>
                <w:sz w:val="22"/>
                <w:szCs w:val="22"/>
              </w:rPr>
              <w:t>nummer: 102344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Prijs</w:t>
            </w:r>
            <w:r w:rsidR="00681B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€ 40,-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6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cs="Arial"/>
                <w:sz w:val="22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Krans van wilgentenen</w:t>
            </w:r>
            <w:r w:rsidRPr="004D37C0">
              <w:rPr>
                <w:rFonts w:cs="Arial"/>
                <w:sz w:val="22"/>
              </w:rPr>
              <w:t xml:space="preserve"> </w:t>
            </w:r>
          </w:p>
          <w:p w:rsidR="006E0919" w:rsidRPr="004D37C0" w:rsidRDefault="006E0919" w:rsidP="004D37C0">
            <w:pPr>
              <w:contextualSpacing w:val="0"/>
              <w:rPr>
                <w:rFonts w:cs="Arial"/>
                <w:sz w:val="22"/>
              </w:rPr>
            </w:pPr>
            <w:r w:rsidRPr="004D37C0">
              <w:rPr>
                <w:rFonts w:cs="Arial"/>
                <w:sz w:val="22"/>
              </w:rPr>
              <w:t>Artikelnummer: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703444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€ 7,95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8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Tulpenbollen</w:t>
            </w:r>
            <w:r w:rsidRPr="004D37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0919" w:rsidRPr="004D37C0" w:rsidRDefault="004D37C0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Artikel</w:t>
            </w:r>
            <w:r w:rsidR="006E0919" w:rsidRPr="004D37C0">
              <w:rPr>
                <w:rFonts w:ascii="Arial" w:hAnsi="Arial" w:cs="Arial"/>
                <w:sz w:val="22"/>
                <w:szCs w:val="22"/>
              </w:rPr>
              <w:t>nummer: 204770</w:t>
            </w:r>
            <w:r w:rsidR="006E0919"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Prijs</w:t>
            </w:r>
            <w:r w:rsidR="00681B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E0919"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€ 2,98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48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 xml:space="preserve">Kattenbak 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>Artikelnummer: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D37C0">
              <w:rPr>
                <w:rFonts w:ascii="Arial" w:hAnsi="Arial" w:cs="Arial"/>
                <w:sz w:val="22"/>
                <w:szCs w:val="22"/>
              </w:rPr>
              <w:t>405454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Prijs</w:t>
            </w:r>
            <w:r w:rsidR="00681B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€ 2,95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3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Anti-alg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Artikelnummer: 945288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€ 8,95</w:t>
            </w:r>
          </w:p>
          <w:p w:rsidR="006E0919" w:rsidRPr="004D37C0" w:rsidRDefault="006E0919" w:rsidP="004D37C0">
            <w:pPr>
              <w:contextualSpacing w:val="0"/>
              <w:rPr>
                <w:rFonts w:cs="Arial"/>
                <w:sz w:val="22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4</w:t>
            </w:r>
          </w:p>
        </w:tc>
      </w:tr>
      <w:tr w:rsidR="006E0919" w:rsidRPr="004D37C0" w:rsidTr="004D37C0">
        <w:tc>
          <w:tcPr>
            <w:tcW w:w="2828" w:type="dxa"/>
          </w:tcPr>
          <w:p w:rsidR="006E0919" w:rsidRPr="004D37C0" w:rsidRDefault="006E0919" w:rsidP="004D37C0">
            <w:pPr>
              <w:contextualSpacing w:val="0"/>
              <w:rPr>
                <w:rFonts w:cs="Arial"/>
                <w:sz w:val="22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Tuintafel</w:t>
            </w:r>
            <w:r w:rsidRPr="004D37C0">
              <w:rPr>
                <w:rFonts w:cs="Arial"/>
                <w:sz w:val="22"/>
              </w:rPr>
              <w:t xml:space="preserve"> </w:t>
            </w:r>
          </w:p>
          <w:p w:rsidR="006E0919" w:rsidRPr="004D37C0" w:rsidRDefault="004D37C0" w:rsidP="004D37C0">
            <w:pPr>
              <w:contextualSpacing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Artikel</w:t>
            </w:r>
            <w:r w:rsidR="006E0919" w:rsidRPr="004D37C0">
              <w:rPr>
                <w:rFonts w:cs="Arial"/>
                <w:sz w:val="22"/>
              </w:rPr>
              <w:t xml:space="preserve">nummer: </w:t>
            </w:r>
            <w:r w:rsidR="006E0919" w:rsidRPr="004D37C0">
              <w:rPr>
                <w:rFonts w:eastAsia="Times New Roman" w:cs="Arial"/>
                <w:bCs/>
                <w:sz w:val="22"/>
                <w:lang w:eastAsia="nl-NL"/>
              </w:rPr>
              <w:t>600230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€ 365,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00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2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Stompkaars Artikelnummer: 703505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Prijs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€ 1,65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>Aantal</w:t>
            </w:r>
            <w:r w:rsidR="00681BD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Cs/>
                <w:sz w:val="22"/>
                <w:szCs w:val="22"/>
              </w:rPr>
              <w:t xml:space="preserve"> 18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Cs/>
                <w:sz w:val="22"/>
                <w:szCs w:val="22"/>
              </w:rPr>
              <w:t xml:space="preserve">Plantenspuit Artikelnummer: </w:t>
            </w:r>
            <w:r w:rsidRPr="004D37C0">
              <w:rPr>
                <w:rFonts w:ascii="Arial" w:hAnsi="Arial" w:cs="Arial"/>
                <w:sz w:val="22"/>
                <w:szCs w:val="22"/>
              </w:rPr>
              <w:t>104556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Prijs</w:t>
            </w:r>
            <w:r w:rsidR="00681B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€ 3,85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2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sz w:val="22"/>
                <w:szCs w:val="22"/>
              </w:rPr>
              <w:t xml:space="preserve">Hondenvoer 5 kilo </w:t>
            </w:r>
            <w:r w:rsidRPr="004D37C0">
              <w:rPr>
                <w:rFonts w:ascii="Arial" w:hAnsi="Arial" w:cs="Arial"/>
                <w:bCs/>
                <w:sz w:val="22"/>
                <w:szCs w:val="22"/>
              </w:rPr>
              <w:t xml:space="preserve">Artikelnummer: </w:t>
            </w:r>
            <w:r w:rsidRPr="004D37C0">
              <w:rPr>
                <w:rFonts w:ascii="Arial" w:hAnsi="Arial" w:cs="Arial"/>
                <w:sz w:val="22"/>
                <w:szCs w:val="22"/>
              </w:rPr>
              <w:t>555677</w:t>
            </w:r>
          </w:p>
          <w:p w:rsidR="006E0919" w:rsidRPr="004D37C0" w:rsidRDefault="006E0919" w:rsidP="004D37C0">
            <w:pPr>
              <w:pStyle w:val="VMBOWitrege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>Prijs</w:t>
            </w:r>
            <w:r w:rsidR="00681B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D3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€ 7,95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4</w:t>
            </w:r>
          </w:p>
        </w:tc>
        <w:tc>
          <w:tcPr>
            <w:tcW w:w="2829" w:type="dxa"/>
          </w:tcPr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Decoratie vogelhuisje Artikelnummer: 703220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</w:t>
            </w:r>
          </w:p>
          <w:p w:rsidR="006E0919" w:rsidRPr="004D37C0" w:rsidRDefault="006E0919" w:rsidP="004D37C0">
            <w:pPr>
              <w:contextualSpacing w:val="0"/>
              <w:rPr>
                <w:rFonts w:eastAsia="Times New Roman" w:cs="Arial"/>
                <w:b/>
                <w:bCs/>
                <w:sz w:val="22"/>
                <w:lang w:eastAsia="nl-NL"/>
              </w:rPr>
            </w:pP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>Prijs</w:t>
            </w:r>
            <w:r w:rsidR="00681BDC">
              <w:rPr>
                <w:rFonts w:eastAsia="Times New Roman" w:cs="Arial"/>
                <w:b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/>
                <w:bCs/>
                <w:sz w:val="22"/>
                <w:lang w:eastAsia="nl-NL"/>
              </w:rPr>
              <w:t xml:space="preserve"> € 9,95</w:t>
            </w:r>
          </w:p>
          <w:p w:rsidR="006E0919" w:rsidRPr="004D37C0" w:rsidRDefault="006E0919" w:rsidP="004D37C0">
            <w:pPr>
              <w:contextualSpacing w:val="0"/>
              <w:rPr>
                <w:rFonts w:cs="Arial"/>
                <w:sz w:val="22"/>
              </w:rPr>
            </w:pP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>Aantal</w:t>
            </w:r>
            <w:r w:rsidR="00681BDC">
              <w:rPr>
                <w:rFonts w:eastAsia="Times New Roman" w:cs="Arial"/>
                <w:bCs/>
                <w:sz w:val="22"/>
                <w:lang w:eastAsia="nl-NL"/>
              </w:rPr>
              <w:t>:</w:t>
            </w:r>
            <w:r w:rsidRPr="004D37C0">
              <w:rPr>
                <w:rFonts w:eastAsia="Times New Roman" w:cs="Arial"/>
                <w:bCs/>
                <w:sz w:val="22"/>
                <w:lang w:eastAsia="nl-NL"/>
              </w:rPr>
              <w:t xml:space="preserve"> 12</w:t>
            </w:r>
          </w:p>
        </w:tc>
      </w:tr>
    </w:tbl>
    <w:p w:rsidR="00881BC1" w:rsidRPr="004D37C0" w:rsidRDefault="00881BC1">
      <w:pPr>
        <w:rPr>
          <w:rFonts w:cs="Arial"/>
          <w:sz w:val="22"/>
        </w:rPr>
      </w:pPr>
    </w:p>
    <w:sectPr w:rsidR="00881BC1" w:rsidRPr="004D37C0" w:rsidSect="006E0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19"/>
    <w:rsid w:val="004D37C0"/>
    <w:rsid w:val="00681BDC"/>
    <w:rsid w:val="006E0919"/>
    <w:rsid w:val="00804CDD"/>
    <w:rsid w:val="008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13DF"/>
  <w15:docId w15:val="{C1B3F8BC-C716-45C5-9686-3D24EEAE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0919"/>
    <w:pPr>
      <w:spacing w:line="240" w:lineRule="auto"/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MBOWitregel">
    <w:name w:val="VMBO Witregel"/>
    <w:basedOn w:val="Standaard"/>
    <w:rsid w:val="006E0919"/>
    <w:pPr>
      <w:spacing w:after="0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E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Clazien Rodenburg</dc:creator>
  <cp:lastModifiedBy>Tineke van Buitenen-Karssen</cp:lastModifiedBy>
  <cp:revision>2</cp:revision>
  <dcterms:created xsi:type="dcterms:W3CDTF">2018-07-13T11:16:00Z</dcterms:created>
  <dcterms:modified xsi:type="dcterms:W3CDTF">2018-07-13T11:16:00Z</dcterms:modified>
</cp:coreProperties>
</file>